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r w:rsidRPr="00815DE0">
        <w:rPr>
          <w:b/>
          <w:bCs/>
          <w:i/>
          <w:iCs/>
          <w:sz w:val="24"/>
          <w:szCs w:val="24"/>
        </w:rPr>
        <w:t xml:space="preserve">SUPERVISORS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15E734EA" w:rsidR="001B1D4C" w:rsidRPr="00815DE0" w:rsidRDefault="007B412E">
      <w:pPr>
        <w:jc w:val="center"/>
        <w:rPr>
          <w:b/>
          <w:bCs/>
          <w:sz w:val="24"/>
          <w:szCs w:val="24"/>
        </w:rPr>
      </w:pPr>
      <w:r w:rsidRPr="136AC7BB">
        <w:rPr>
          <w:b/>
          <w:bCs/>
          <w:sz w:val="24"/>
          <w:szCs w:val="24"/>
        </w:rPr>
        <w:t xml:space="preserve">Tuesday, </w:t>
      </w:r>
      <w:r w:rsidR="00474EC3">
        <w:rPr>
          <w:b/>
          <w:bCs/>
          <w:sz w:val="24"/>
          <w:szCs w:val="24"/>
        </w:rPr>
        <w:t>February 13</w:t>
      </w:r>
      <w:r w:rsidR="00812CE0">
        <w:rPr>
          <w:b/>
          <w:bCs/>
          <w:sz w:val="24"/>
          <w:szCs w:val="24"/>
        </w:rPr>
        <w:t>, 2024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502A666B" w:rsidR="003405ED" w:rsidRDefault="00BB7061" w:rsidP="005900C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 </w:t>
      </w:r>
      <w:r w:rsidR="00FC6AE9">
        <w:rPr>
          <w:i/>
          <w:iCs/>
          <w:sz w:val="22"/>
          <w:szCs w:val="22"/>
        </w:rPr>
        <w:t>Pledge of Allegiance</w:t>
      </w:r>
      <w:r w:rsidR="00085C3A">
        <w:rPr>
          <w:i/>
          <w:iCs/>
          <w:sz w:val="22"/>
          <w:szCs w:val="22"/>
        </w:rPr>
        <w:t xml:space="preserve"> </w:t>
      </w:r>
    </w:p>
    <w:p w14:paraId="644D20B1" w14:textId="50667636" w:rsidR="00F95055" w:rsidRDefault="007B412E" w:rsidP="007B412E">
      <w:pPr>
        <w:rPr>
          <w:b/>
          <w:bCs/>
          <w:i/>
          <w:iCs/>
          <w:sz w:val="22"/>
          <w:szCs w:val="22"/>
        </w:rPr>
      </w:pPr>
      <w:r w:rsidRPr="007B412E">
        <w:rPr>
          <w:i/>
          <w:iCs/>
          <w:sz w:val="22"/>
          <w:szCs w:val="22"/>
        </w:rPr>
        <w:tab/>
      </w:r>
      <w:r w:rsidRPr="007B412E">
        <w:rPr>
          <w:i/>
          <w:iCs/>
          <w:sz w:val="22"/>
          <w:szCs w:val="22"/>
        </w:rPr>
        <w:tab/>
      </w:r>
    </w:p>
    <w:p w14:paraId="12D60888" w14:textId="1C9EC1B9" w:rsidR="007B412E" w:rsidRPr="007B412E" w:rsidRDefault="007B412E" w:rsidP="007B412E">
      <w:pPr>
        <w:rPr>
          <w:b/>
          <w:bCs/>
          <w:i/>
          <w:iCs/>
          <w:sz w:val="22"/>
          <w:szCs w:val="22"/>
        </w:rPr>
      </w:pPr>
      <w:r w:rsidRPr="007B412E">
        <w:rPr>
          <w:b/>
          <w:bCs/>
          <w:i/>
          <w:iCs/>
          <w:sz w:val="22"/>
          <w:szCs w:val="22"/>
        </w:rPr>
        <w:t xml:space="preserve">CALL TO ORDER </w:t>
      </w:r>
      <w:r w:rsidRPr="007B412E">
        <w:rPr>
          <w:b/>
          <w:bCs/>
          <w:sz w:val="22"/>
          <w:szCs w:val="22"/>
        </w:rPr>
        <w:t>at _________ by ___________________</w:t>
      </w:r>
    </w:p>
    <w:p w14:paraId="381200DB" w14:textId="77777777" w:rsidR="007B412E" w:rsidRPr="007B412E" w:rsidRDefault="007B412E" w:rsidP="007B412E">
      <w:pPr>
        <w:rPr>
          <w:bCs/>
          <w:iCs/>
          <w:sz w:val="22"/>
          <w:szCs w:val="22"/>
        </w:rPr>
      </w:pPr>
    </w:p>
    <w:p w14:paraId="25B794EC" w14:textId="77777777" w:rsidR="007B412E" w:rsidRPr="007B412E" w:rsidRDefault="007B412E" w:rsidP="007B412E">
      <w:pPr>
        <w:rPr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>PRESENT:</w:t>
      </w:r>
    </w:p>
    <w:p w14:paraId="29D761D8" w14:textId="77777777" w:rsidR="00BB7061" w:rsidRDefault="00BB7061" w:rsidP="00BB7061">
      <w:pPr>
        <w:tabs>
          <w:tab w:val="left" w:pos="3060"/>
        </w:tabs>
        <w:rPr>
          <w:bCs/>
          <w:sz w:val="24"/>
          <w:szCs w:val="24"/>
        </w:rPr>
      </w:pPr>
      <w:r w:rsidRPr="007B412E">
        <w:rPr>
          <w:bCs/>
          <w:sz w:val="24"/>
          <w:szCs w:val="24"/>
        </w:rPr>
        <w:t>Lindy Platz, Chair, Sec/Treas</w:t>
      </w:r>
      <w:r w:rsidRPr="007B412E">
        <w:rPr>
          <w:bCs/>
          <w:sz w:val="24"/>
          <w:szCs w:val="24"/>
        </w:rPr>
        <w:tab/>
        <w:t>______</w:t>
      </w:r>
      <w:r w:rsidRPr="007B412E">
        <w:rPr>
          <w:bCs/>
          <w:sz w:val="24"/>
          <w:szCs w:val="24"/>
        </w:rPr>
        <w:tab/>
      </w:r>
      <w:r w:rsidRPr="007B412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Jeff Ferrick, Roadmaster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</w:t>
      </w:r>
    </w:p>
    <w:p w14:paraId="46D170AA" w14:textId="77777777" w:rsidR="00BB7061" w:rsidRPr="007B412E" w:rsidRDefault="00BB7061" w:rsidP="00BB7061">
      <w:pPr>
        <w:tabs>
          <w:tab w:val="left" w:pos="30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Pete Dion</w:t>
      </w:r>
      <w:r w:rsidRPr="007B412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Vice Chair</w:t>
      </w:r>
      <w:r w:rsidRPr="007B412E">
        <w:rPr>
          <w:bCs/>
          <w:sz w:val="24"/>
          <w:szCs w:val="24"/>
        </w:rPr>
        <w:tab/>
        <w:t>______</w:t>
      </w:r>
      <w:r w:rsidRPr="007B412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B412E">
        <w:rPr>
          <w:bCs/>
          <w:sz w:val="24"/>
          <w:szCs w:val="24"/>
        </w:rPr>
        <w:t>Tiffany Kramer, Zoning Admin</w:t>
      </w:r>
      <w:r w:rsidRPr="007B412E">
        <w:rPr>
          <w:bCs/>
          <w:sz w:val="24"/>
          <w:szCs w:val="24"/>
        </w:rPr>
        <w:tab/>
        <w:t>______</w:t>
      </w:r>
    </w:p>
    <w:p w14:paraId="6BDBF163" w14:textId="77777777" w:rsidR="00BB7061" w:rsidRDefault="00BB7061" w:rsidP="00BB7061">
      <w:pPr>
        <w:tabs>
          <w:tab w:val="left" w:pos="3060"/>
          <w:tab w:val="left" w:pos="3600"/>
          <w:tab w:val="left" w:pos="4320"/>
        </w:tabs>
        <w:rPr>
          <w:b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Clay Brocious, Supervisor</w:t>
      </w:r>
      <w:r>
        <w:rPr>
          <w:bCs/>
          <w:sz w:val="24"/>
          <w:szCs w:val="24"/>
        </w:rPr>
        <w:tab/>
        <w:t>______</w:t>
      </w:r>
      <w:r w:rsidRPr="007B412E">
        <w:rPr>
          <w:bCs/>
          <w:sz w:val="24"/>
          <w:szCs w:val="24"/>
        </w:rPr>
        <w:tab/>
      </w:r>
      <w:r w:rsidRPr="007B412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Ashley Porter, Engineer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</w:t>
      </w:r>
    </w:p>
    <w:p w14:paraId="01857727" w14:textId="77777777" w:rsidR="00B24340" w:rsidRDefault="00B24340" w:rsidP="007B412E">
      <w:pPr>
        <w:rPr>
          <w:b/>
          <w:bCs/>
          <w:i/>
          <w:iCs/>
          <w:sz w:val="24"/>
          <w:szCs w:val="24"/>
        </w:rPr>
      </w:pPr>
    </w:p>
    <w:p w14:paraId="37C22281" w14:textId="7BA90740" w:rsidR="007B412E" w:rsidRPr="007B412E" w:rsidRDefault="00C771A3" w:rsidP="007B412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 - AGENDA</w:t>
      </w:r>
    </w:p>
    <w:p w14:paraId="2DB276DF" w14:textId="77777777" w:rsidR="007B412E" w:rsidRPr="007B412E" w:rsidRDefault="007B412E" w:rsidP="007B412E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EA4267" w:rsidRDefault="007B412E" w:rsidP="00EA4267">
      <w:pPr>
        <w:rPr>
          <w:b/>
          <w:bCs/>
          <w:i/>
          <w:iCs/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441A10DB" w14:textId="332B91F7" w:rsidR="00001C88" w:rsidRDefault="002253BB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442DE" w:rsidRPr="136AC7BB">
        <w:rPr>
          <w:sz w:val="24"/>
          <w:szCs w:val="24"/>
        </w:rPr>
        <w:t>The</w:t>
      </w:r>
      <w:r w:rsidR="00001C88" w:rsidRPr="00001C88">
        <w:rPr>
          <w:b/>
          <w:bCs/>
          <w:sz w:val="24"/>
          <w:szCs w:val="24"/>
        </w:rPr>
        <w:t xml:space="preserve"> MEETING</w:t>
      </w:r>
      <w:r w:rsidR="00001C88">
        <w:rPr>
          <w:sz w:val="24"/>
          <w:szCs w:val="24"/>
        </w:rPr>
        <w:t xml:space="preserve"> </w:t>
      </w:r>
      <w:r w:rsidR="002442DE" w:rsidRPr="136AC7BB">
        <w:rPr>
          <w:b/>
          <w:bCs/>
          <w:sz w:val="24"/>
          <w:szCs w:val="24"/>
        </w:rPr>
        <w:t>MINUTES</w:t>
      </w:r>
      <w:r w:rsidR="002442DE" w:rsidRPr="136AC7BB">
        <w:rPr>
          <w:sz w:val="24"/>
          <w:szCs w:val="24"/>
        </w:rPr>
        <w:t xml:space="preserve"> from</w:t>
      </w:r>
      <w:r w:rsidR="002F0204">
        <w:rPr>
          <w:sz w:val="24"/>
          <w:szCs w:val="24"/>
        </w:rPr>
        <w:t xml:space="preserve"> </w:t>
      </w:r>
      <w:proofErr w:type="gramStart"/>
      <w:r w:rsidR="00BB7061">
        <w:rPr>
          <w:sz w:val="24"/>
          <w:szCs w:val="24"/>
        </w:rPr>
        <w:t>01/</w:t>
      </w:r>
      <w:r w:rsidR="00812FC3">
        <w:rPr>
          <w:sz w:val="24"/>
          <w:szCs w:val="24"/>
        </w:rPr>
        <w:t>23</w:t>
      </w:r>
      <w:r w:rsidR="00895DD3">
        <w:rPr>
          <w:sz w:val="24"/>
          <w:szCs w:val="24"/>
        </w:rPr>
        <w:t>/24</w:t>
      </w:r>
      <w:r w:rsidR="007E3640">
        <w:rPr>
          <w:sz w:val="24"/>
          <w:szCs w:val="24"/>
        </w:rPr>
        <w:t>;</w:t>
      </w:r>
      <w:proofErr w:type="gramEnd"/>
    </w:p>
    <w:p w14:paraId="67502B42" w14:textId="264F5EA2" w:rsidR="007B412E" w:rsidRPr="007B412E" w:rsidRDefault="002442DE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B412E" w:rsidRPr="136AC7BB">
        <w:rPr>
          <w:sz w:val="24"/>
          <w:szCs w:val="24"/>
        </w:rPr>
        <w:t xml:space="preserve">The </w:t>
      </w:r>
      <w:r w:rsidR="007B412E" w:rsidRPr="136AC7BB">
        <w:rPr>
          <w:b/>
          <w:bCs/>
          <w:sz w:val="24"/>
          <w:szCs w:val="24"/>
        </w:rPr>
        <w:t>INVOICES</w:t>
      </w:r>
      <w:r w:rsidR="007B412E" w:rsidRPr="136AC7BB">
        <w:rPr>
          <w:sz w:val="24"/>
          <w:szCs w:val="24"/>
        </w:rPr>
        <w:t xml:space="preserve"> from </w:t>
      </w:r>
      <w:r w:rsidR="00895DD3">
        <w:rPr>
          <w:sz w:val="24"/>
          <w:szCs w:val="24"/>
        </w:rPr>
        <w:t>01/</w:t>
      </w:r>
      <w:r w:rsidR="00812FC3">
        <w:rPr>
          <w:sz w:val="24"/>
          <w:szCs w:val="24"/>
        </w:rPr>
        <w:t>24/</w:t>
      </w:r>
      <w:r w:rsidR="00895DD3">
        <w:rPr>
          <w:sz w:val="24"/>
          <w:szCs w:val="24"/>
        </w:rPr>
        <w:t>24</w:t>
      </w:r>
      <w:r w:rsidR="00044F0A">
        <w:rPr>
          <w:sz w:val="24"/>
          <w:szCs w:val="24"/>
        </w:rPr>
        <w:t xml:space="preserve"> through </w:t>
      </w:r>
      <w:proofErr w:type="gramStart"/>
      <w:r w:rsidR="00412A41">
        <w:rPr>
          <w:sz w:val="24"/>
          <w:szCs w:val="24"/>
        </w:rPr>
        <w:t>0</w:t>
      </w:r>
      <w:r w:rsidR="00812FC3">
        <w:rPr>
          <w:sz w:val="24"/>
          <w:szCs w:val="24"/>
        </w:rPr>
        <w:t>2</w:t>
      </w:r>
      <w:r w:rsidR="00412A41">
        <w:rPr>
          <w:sz w:val="24"/>
          <w:szCs w:val="24"/>
        </w:rPr>
        <w:t>/</w:t>
      </w:r>
      <w:r w:rsidR="00812FC3">
        <w:rPr>
          <w:sz w:val="24"/>
          <w:szCs w:val="24"/>
        </w:rPr>
        <w:t>1</w:t>
      </w:r>
      <w:r w:rsidR="00895DD3">
        <w:rPr>
          <w:sz w:val="24"/>
          <w:szCs w:val="24"/>
        </w:rPr>
        <w:t>3</w:t>
      </w:r>
      <w:r w:rsidR="008750DA">
        <w:rPr>
          <w:sz w:val="24"/>
          <w:szCs w:val="24"/>
        </w:rPr>
        <w:t>/24</w:t>
      </w:r>
      <w:r w:rsidR="00044F0A">
        <w:rPr>
          <w:sz w:val="24"/>
          <w:szCs w:val="24"/>
        </w:rPr>
        <w:t>;</w:t>
      </w:r>
      <w:proofErr w:type="gramEnd"/>
      <w:r w:rsidR="007E3640">
        <w:rPr>
          <w:sz w:val="24"/>
          <w:szCs w:val="24"/>
        </w:rPr>
        <w:t xml:space="preserve"> </w:t>
      </w:r>
    </w:p>
    <w:p w14:paraId="0998820F" w14:textId="23DB5469" w:rsidR="007B412E" w:rsidRDefault="000871F8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B412E" w:rsidRPr="136AC7BB">
        <w:rPr>
          <w:sz w:val="24"/>
          <w:szCs w:val="24"/>
        </w:rPr>
        <w:t xml:space="preserve">The </w:t>
      </w:r>
      <w:r w:rsidR="007B412E" w:rsidRPr="136AC7BB">
        <w:rPr>
          <w:b/>
          <w:bCs/>
          <w:sz w:val="24"/>
          <w:szCs w:val="24"/>
        </w:rPr>
        <w:t>PAYROLLS</w:t>
      </w:r>
      <w:r w:rsidR="007B412E" w:rsidRPr="136AC7BB">
        <w:rPr>
          <w:sz w:val="24"/>
          <w:szCs w:val="24"/>
        </w:rPr>
        <w:t xml:space="preserve"> ending </w:t>
      </w:r>
      <w:r w:rsidR="00812FC3">
        <w:rPr>
          <w:sz w:val="24"/>
          <w:szCs w:val="24"/>
        </w:rPr>
        <w:t>02/03/24</w:t>
      </w:r>
      <w:r w:rsidR="001562EA">
        <w:rPr>
          <w:sz w:val="24"/>
          <w:szCs w:val="24"/>
        </w:rPr>
        <w:t xml:space="preserve"> and </w:t>
      </w:r>
      <w:proofErr w:type="gramStart"/>
      <w:r w:rsidR="001562EA">
        <w:rPr>
          <w:sz w:val="24"/>
          <w:szCs w:val="24"/>
        </w:rPr>
        <w:t>02/10/24</w:t>
      </w:r>
      <w:proofErr w:type="gramEnd"/>
    </w:p>
    <w:p w14:paraId="09A6EBAD" w14:textId="7B69D7E6" w:rsidR="002442DE" w:rsidRDefault="002442DE" w:rsidP="007B412E">
      <w:p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74E96EB" w14:textId="4619A20A" w:rsidR="007B412E" w:rsidRPr="007B412E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7B412E">
        <w:rPr>
          <w:sz w:val="24"/>
          <w:szCs w:val="24"/>
        </w:rPr>
        <w:t xml:space="preserve">A motion to approve the Consent Agenda.  _____ Second _____ </w:t>
      </w:r>
      <w:r w:rsidR="0077372F">
        <w:rPr>
          <w:sz w:val="24"/>
          <w:szCs w:val="24"/>
        </w:rPr>
        <w:t xml:space="preserve">   </w:t>
      </w:r>
      <w:r w:rsidR="0077372F" w:rsidRPr="00DD6532">
        <w:rPr>
          <w:sz w:val="24"/>
          <w:szCs w:val="24"/>
        </w:rPr>
        <w:t>Vote:  C</w:t>
      </w:r>
      <w:r w:rsidR="002E1A9F">
        <w:rPr>
          <w:sz w:val="24"/>
          <w:szCs w:val="24"/>
        </w:rPr>
        <w:t>B</w:t>
      </w:r>
      <w:r w:rsidR="0077372F" w:rsidRPr="00DD6532">
        <w:rPr>
          <w:sz w:val="24"/>
          <w:szCs w:val="24"/>
        </w:rPr>
        <w:t xml:space="preserve"> _____ </w:t>
      </w:r>
      <w:r w:rsidR="002E1A9F">
        <w:rPr>
          <w:sz w:val="24"/>
          <w:szCs w:val="24"/>
        </w:rPr>
        <w:t xml:space="preserve">PD </w:t>
      </w:r>
      <w:r w:rsidR="002E1A9F" w:rsidRPr="00DD6532">
        <w:rPr>
          <w:sz w:val="24"/>
          <w:szCs w:val="24"/>
        </w:rPr>
        <w:t>_____</w:t>
      </w:r>
      <w:r w:rsidR="00805C00">
        <w:rPr>
          <w:sz w:val="24"/>
          <w:szCs w:val="24"/>
        </w:rPr>
        <w:t xml:space="preserve"> </w:t>
      </w:r>
      <w:bookmarkStart w:id="1" w:name="_Hlk84596460"/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1"/>
    </w:p>
    <w:bookmarkEnd w:id="0"/>
    <w:p w14:paraId="5DEA11EF" w14:textId="77777777" w:rsidR="008D5EDE" w:rsidRDefault="008D5ED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7D14066C" w14:textId="77777777" w:rsidR="009734CC" w:rsidRDefault="009734CC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44D7406E" w14:textId="77777777" w:rsidR="00CD5651" w:rsidRDefault="00CD5651" w:rsidP="00CD5651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PLANNING COMMISSION RECOMMENDATIONS</w:t>
      </w:r>
    </w:p>
    <w:p w14:paraId="5AF25327" w14:textId="29BFB9BF" w:rsidR="007842AC" w:rsidRPr="008531D7" w:rsidRDefault="007842AC" w:rsidP="00180289">
      <w:pPr>
        <w:widowControl/>
        <w:overflowPunct/>
        <w:autoSpaceDE/>
        <w:autoSpaceDN/>
        <w:adjustRightInd/>
        <w:spacing w:after="160" w:line="259" w:lineRule="auto"/>
        <w:rPr>
          <w:rFonts w:eastAsia="Calibri"/>
          <w:color w:val="222222"/>
          <w:kern w:val="0"/>
          <w:sz w:val="24"/>
          <w:szCs w:val="24"/>
          <w:shd w:val="clear" w:color="auto" w:fill="FFFFFF"/>
        </w:rPr>
      </w:pPr>
      <w:r w:rsidRPr="008531D7">
        <w:rPr>
          <w:rFonts w:eastAsia="Calibri"/>
          <w:color w:val="222222"/>
          <w:kern w:val="0"/>
          <w:sz w:val="24"/>
          <w:szCs w:val="24"/>
          <w:shd w:val="clear" w:color="auto" w:fill="FFFFFF"/>
        </w:rPr>
        <w:t xml:space="preserve">The Planning Commission gave a </w:t>
      </w:r>
      <w:r w:rsidRPr="00180289">
        <w:rPr>
          <w:rFonts w:eastAsia="Calibri"/>
          <w:color w:val="222222"/>
          <w:kern w:val="0"/>
          <w:sz w:val="24"/>
          <w:szCs w:val="24"/>
          <w:shd w:val="clear" w:color="auto" w:fill="FFFFFF"/>
        </w:rPr>
        <w:t xml:space="preserve">favorable recommendation for a 10-foot pavement setback fronting Ridge Rd/Route 20 for the proposed development at 9101 Ridge Rd.  </w:t>
      </w:r>
    </w:p>
    <w:p w14:paraId="4E9E2106" w14:textId="77777777" w:rsidR="002E34AC" w:rsidRDefault="002E34AC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4BF36F73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RESOLUTIONS/ORDINANCES/AGREEMENTS</w:t>
      </w:r>
    </w:p>
    <w:p w14:paraId="74DE1758" w14:textId="1C4EDABA" w:rsidR="001E6FB6" w:rsidRDefault="00500242" w:rsidP="00500242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Resolution 24-01 Disposition of Municipal Records</w:t>
      </w:r>
    </w:p>
    <w:p w14:paraId="0EFEFC82" w14:textId="77777777" w:rsidR="00500242" w:rsidRDefault="00500242" w:rsidP="00500242">
      <w:pPr>
        <w:pStyle w:val="ListParagraph"/>
        <w:ind w:left="2160" w:firstLine="720"/>
        <w:rPr>
          <w:sz w:val="24"/>
          <w:szCs w:val="24"/>
        </w:rPr>
      </w:pPr>
      <w:r w:rsidRPr="003A26FF">
        <w:rPr>
          <w:sz w:val="24"/>
          <w:szCs w:val="24"/>
        </w:rPr>
        <w:t>Motion: _____ Second _____</w:t>
      </w:r>
      <w:r w:rsidRPr="003A26FF">
        <w:rPr>
          <w:sz w:val="24"/>
          <w:szCs w:val="24"/>
        </w:rPr>
        <w:tab/>
      </w:r>
      <w:r w:rsidRPr="003A26FF">
        <w:rPr>
          <w:sz w:val="24"/>
          <w:szCs w:val="24"/>
        </w:rPr>
        <w:tab/>
        <w:t>Vote:  CB _____ PD _____ LP _____</w:t>
      </w:r>
    </w:p>
    <w:p w14:paraId="4E023329" w14:textId="77777777" w:rsidR="00500242" w:rsidRDefault="00500242" w:rsidP="00DF3BC2">
      <w:pPr>
        <w:rPr>
          <w:b/>
          <w:bCs/>
          <w:i/>
          <w:iCs/>
          <w:sz w:val="24"/>
          <w:szCs w:val="24"/>
        </w:rPr>
      </w:pPr>
    </w:p>
    <w:p w14:paraId="628930F5" w14:textId="32206EA5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06FF7A51" w14:textId="77777777" w:rsidR="001E6FB6" w:rsidRDefault="001E6FB6" w:rsidP="004B2FAD">
      <w:pPr>
        <w:rPr>
          <w:b/>
          <w:bCs/>
          <w:i/>
          <w:iCs/>
          <w:sz w:val="24"/>
          <w:szCs w:val="24"/>
        </w:rPr>
      </w:pPr>
    </w:p>
    <w:p w14:paraId="4C9E9702" w14:textId="77777777" w:rsidR="00500242" w:rsidRDefault="00500242" w:rsidP="004B2FAD">
      <w:pPr>
        <w:rPr>
          <w:b/>
          <w:bCs/>
          <w:i/>
          <w:iCs/>
          <w:sz w:val="24"/>
          <w:szCs w:val="24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367562B1" w14:textId="77777777" w:rsidR="00041842" w:rsidRDefault="00041842" w:rsidP="00041842">
      <w:pPr>
        <w:pStyle w:val="NoSpacing"/>
        <w:rPr>
          <w:sz w:val="24"/>
          <w:szCs w:val="24"/>
        </w:rPr>
      </w:pPr>
      <w:bookmarkStart w:id="2" w:name="_Hlk91760343"/>
    </w:p>
    <w:p w14:paraId="63F3695D" w14:textId="05C61BD8" w:rsidR="005645DE" w:rsidRDefault="001562EA" w:rsidP="003A26FF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Appoint Ray Penkalski to the Water &amp; Sewer Authority with a term expiration date of </w:t>
      </w:r>
      <w:r w:rsidR="00443112">
        <w:rPr>
          <w:sz w:val="24"/>
          <w:szCs w:val="24"/>
        </w:rPr>
        <w:t>12/31/28.</w:t>
      </w:r>
    </w:p>
    <w:p w14:paraId="34021EB7" w14:textId="77777777" w:rsidR="003A26FF" w:rsidRDefault="003A26FF" w:rsidP="003A26FF">
      <w:pPr>
        <w:pStyle w:val="ListParagraph"/>
        <w:ind w:left="2160" w:firstLine="720"/>
        <w:rPr>
          <w:sz w:val="24"/>
          <w:szCs w:val="24"/>
        </w:rPr>
      </w:pPr>
      <w:r w:rsidRPr="003A26FF">
        <w:rPr>
          <w:sz w:val="24"/>
          <w:szCs w:val="24"/>
        </w:rPr>
        <w:t>Motion: _____ Second _____</w:t>
      </w:r>
      <w:r w:rsidRPr="003A26FF">
        <w:rPr>
          <w:sz w:val="24"/>
          <w:szCs w:val="24"/>
        </w:rPr>
        <w:tab/>
      </w:r>
      <w:r w:rsidRPr="003A26FF">
        <w:rPr>
          <w:sz w:val="24"/>
          <w:szCs w:val="24"/>
        </w:rPr>
        <w:tab/>
        <w:t>Vote:  CB _____ PD _____ LP _____</w:t>
      </w:r>
    </w:p>
    <w:p w14:paraId="01E37238" w14:textId="77777777" w:rsidR="007842AC" w:rsidRDefault="007842AC" w:rsidP="007842AC">
      <w:pPr>
        <w:rPr>
          <w:sz w:val="24"/>
          <w:szCs w:val="24"/>
        </w:rPr>
      </w:pPr>
    </w:p>
    <w:p w14:paraId="7D71408F" w14:textId="77777777" w:rsidR="00EB138B" w:rsidRDefault="00EB138B" w:rsidP="00EB138B">
      <w:pPr>
        <w:pStyle w:val="m4117791740315251386msolistparagraph"/>
        <w:spacing w:before="0" w:beforeAutospacing="0" w:after="0" w:afterAutospacing="0"/>
      </w:pPr>
    </w:p>
    <w:p w14:paraId="3DA9A02A" w14:textId="5F63F321" w:rsidR="00EB138B" w:rsidRDefault="007842AC" w:rsidP="002166E8">
      <w:pPr>
        <w:pStyle w:val="m4117791740315251386msolistparagraph"/>
        <w:numPr>
          <w:ilvl w:val="0"/>
          <w:numId w:val="50"/>
        </w:numPr>
        <w:spacing w:before="0" w:beforeAutospacing="0" w:after="0" w:afterAutospacing="0"/>
        <w:rPr>
          <w:color w:val="222222"/>
          <w:sz w:val="22"/>
          <w:szCs w:val="22"/>
        </w:rPr>
      </w:pPr>
      <w:r>
        <w:t>Matthew Baldwin</w:t>
      </w:r>
      <w:r w:rsidR="002166E8">
        <w:t xml:space="preserve"> asked to be placed on the agenda to discuss the development of the </w:t>
      </w:r>
      <w:r w:rsidR="00EB138B" w:rsidRPr="00EB138B">
        <w:rPr>
          <w:color w:val="222222"/>
          <w:sz w:val="22"/>
          <w:szCs w:val="22"/>
        </w:rPr>
        <w:t xml:space="preserve">property located at 9101 Ridge Rd. Parcel # 24012036007400.  He would like a modification to </w:t>
      </w:r>
      <w:r w:rsidR="00F54E0F">
        <w:rPr>
          <w:color w:val="222222"/>
          <w:sz w:val="22"/>
          <w:szCs w:val="22"/>
        </w:rPr>
        <w:t xml:space="preserve">the </w:t>
      </w:r>
      <w:r w:rsidR="00EB138B" w:rsidRPr="00EB138B">
        <w:rPr>
          <w:color w:val="222222"/>
          <w:sz w:val="22"/>
          <w:szCs w:val="22"/>
        </w:rPr>
        <w:t>SALDO Ch. 174-27 which states:</w:t>
      </w:r>
      <w:r w:rsidR="003B6CE4">
        <w:rPr>
          <w:color w:val="222222"/>
          <w:sz w:val="22"/>
          <w:szCs w:val="22"/>
        </w:rPr>
        <w:t xml:space="preserve"> </w:t>
      </w:r>
      <w:r w:rsidR="00EB138B" w:rsidRPr="003B6CE4">
        <w:rPr>
          <w:color w:val="222222"/>
          <w:sz w:val="22"/>
          <w:szCs w:val="22"/>
        </w:rPr>
        <w:t>“</w:t>
      </w:r>
      <w:r w:rsidR="00EB138B" w:rsidRPr="003B6CE4">
        <w:rPr>
          <w:i/>
          <w:iCs/>
          <w:color w:val="222222"/>
          <w:sz w:val="22"/>
          <w:szCs w:val="22"/>
        </w:rPr>
        <w:t>Minimum front yard setback for all buildings and parking areas from principal right-of-way shall be 60 ft.  unless specifically exempted by specific setback e</w:t>
      </w:r>
      <w:r w:rsidR="00807C51">
        <w:rPr>
          <w:i/>
          <w:iCs/>
          <w:color w:val="222222"/>
          <w:sz w:val="22"/>
          <w:szCs w:val="22"/>
        </w:rPr>
        <w:t>xception</w:t>
      </w:r>
      <w:r w:rsidR="00EB138B" w:rsidRPr="003B6CE4">
        <w:rPr>
          <w:i/>
          <w:iCs/>
          <w:color w:val="222222"/>
          <w:sz w:val="22"/>
          <w:szCs w:val="22"/>
        </w:rPr>
        <w:t>s”</w:t>
      </w:r>
      <w:r w:rsidR="003608FA">
        <w:rPr>
          <w:i/>
          <w:iCs/>
          <w:color w:val="222222"/>
          <w:sz w:val="22"/>
          <w:szCs w:val="22"/>
        </w:rPr>
        <w:t xml:space="preserve">. </w:t>
      </w:r>
      <w:r w:rsidR="005C6558">
        <w:rPr>
          <w:color w:val="222222"/>
          <w:sz w:val="22"/>
          <w:szCs w:val="22"/>
        </w:rPr>
        <w:t>He is request</w:t>
      </w:r>
      <w:r w:rsidR="007022DB">
        <w:rPr>
          <w:color w:val="222222"/>
          <w:sz w:val="22"/>
          <w:szCs w:val="22"/>
        </w:rPr>
        <w:t>ing</w:t>
      </w:r>
      <w:r w:rsidR="005C6558">
        <w:rPr>
          <w:color w:val="222222"/>
          <w:sz w:val="22"/>
          <w:szCs w:val="22"/>
        </w:rPr>
        <w:t xml:space="preserve"> a </w:t>
      </w:r>
      <w:r w:rsidR="007022DB">
        <w:rPr>
          <w:color w:val="222222"/>
          <w:sz w:val="22"/>
          <w:szCs w:val="22"/>
        </w:rPr>
        <w:t>10 ft. setback instead of the 60 ft.</w:t>
      </w:r>
    </w:p>
    <w:p w14:paraId="02696C14" w14:textId="76E2723A" w:rsidR="008746E5" w:rsidRPr="00352309" w:rsidRDefault="008531D7" w:rsidP="00352309">
      <w:pPr>
        <w:pStyle w:val="ListParagraph"/>
        <w:ind w:left="2160" w:firstLine="720"/>
        <w:rPr>
          <w:sz w:val="24"/>
          <w:szCs w:val="24"/>
        </w:rPr>
      </w:pPr>
      <w:r w:rsidRPr="003A26FF">
        <w:rPr>
          <w:sz w:val="24"/>
          <w:szCs w:val="24"/>
        </w:rPr>
        <w:t>Motion: _____ Second _____</w:t>
      </w:r>
      <w:r w:rsidRPr="003A26FF">
        <w:rPr>
          <w:sz w:val="24"/>
          <w:szCs w:val="24"/>
        </w:rPr>
        <w:tab/>
      </w:r>
      <w:r w:rsidRPr="003A26FF">
        <w:rPr>
          <w:sz w:val="24"/>
          <w:szCs w:val="24"/>
        </w:rPr>
        <w:tab/>
        <w:t>Vote:  CB _____ PD _____ LP _____</w:t>
      </w:r>
    </w:p>
    <w:p w14:paraId="5FB7FA6F" w14:textId="77777777" w:rsidR="003A26FF" w:rsidRDefault="003A26FF" w:rsidP="003A26FF">
      <w:pPr>
        <w:pStyle w:val="NoSpacing"/>
        <w:ind w:left="720"/>
        <w:rPr>
          <w:sz w:val="24"/>
          <w:szCs w:val="24"/>
        </w:rPr>
      </w:pPr>
    </w:p>
    <w:p w14:paraId="098BEA90" w14:textId="77777777" w:rsidR="00041842" w:rsidRDefault="00041842" w:rsidP="00041842">
      <w:pPr>
        <w:pStyle w:val="NoSpacing"/>
        <w:rPr>
          <w:sz w:val="24"/>
          <w:szCs w:val="24"/>
        </w:rPr>
      </w:pPr>
    </w:p>
    <w:bookmarkEnd w:id="2"/>
    <w:p w14:paraId="3FC4F3EB" w14:textId="004A7FA3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0528E34F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proofErr w:type="gramStart"/>
      <w:r w:rsidR="009734CC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  <w:proofErr w:type="gramEnd"/>
      <w:r w:rsidR="00F93836">
        <w:rPr>
          <w:sz w:val="24"/>
          <w:szCs w:val="24"/>
        </w:rPr>
        <w:tab/>
      </w:r>
    </w:p>
    <w:p w14:paraId="510ABA25" w14:textId="3AE3B662" w:rsidR="00DD6532" w:rsidRPr="00DD0034" w:rsidRDefault="002160D1" w:rsidP="00C30B30">
      <w:pPr>
        <w:ind w:left="2880"/>
        <w:rPr>
          <w:sz w:val="24"/>
          <w:szCs w:val="24"/>
        </w:rPr>
      </w:pPr>
      <w:bookmarkStart w:id="3" w:name="_Hlk156809790"/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Vote: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3"/>
    </w:p>
    <w:sectPr w:rsidR="00DD6532" w:rsidRPr="00DD0034" w:rsidSect="00C47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D01C" w14:textId="77777777" w:rsidR="00C4730D" w:rsidRDefault="00C4730D">
      <w:r>
        <w:separator/>
      </w:r>
    </w:p>
  </w:endnote>
  <w:endnote w:type="continuationSeparator" w:id="0">
    <w:p w14:paraId="244E95A9" w14:textId="77777777" w:rsidR="00C4730D" w:rsidRDefault="00C4730D">
      <w:r>
        <w:continuationSeparator/>
      </w:r>
    </w:p>
  </w:endnote>
  <w:endnote w:type="continuationNotice" w:id="1">
    <w:p w14:paraId="52C0AC31" w14:textId="77777777" w:rsidR="00C4730D" w:rsidRDefault="00C47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EA26" w14:textId="77777777" w:rsidR="00C4730D" w:rsidRDefault="00C4730D">
      <w:r>
        <w:separator/>
      </w:r>
    </w:p>
  </w:footnote>
  <w:footnote w:type="continuationSeparator" w:id="0">
    <w:p w14:paraId="336226E8" w14:textId="77777777" w:rsidR="00C4730D" w:rsidRDefault="00C4730D">
      <w:r>
        <w:continuationSeparator/>
      </w:r>
    </w:p>
  </w:footnote>
  <w:footnote w:type="continuationNotice" w:id="1">
    <w:p w14:paraId="30804605" w14:textId="77777777" w:rsidR="00C4730D" w:rsidRDefault="00C47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9C"/>
    <w:multiLevelType w:val="hybridMultilevel"/>
    <w:tmpl w:val="E58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464"/>
    <w:multiLevelType w:val="hybridMultilevel"/>
    <w:tmpl w:val="382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C00"/>
    <w:multiLevelType w:val="hybridMultilevel"/>
    <w:tmpl w:val="6238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0771"/>
    <w:multiLevelType w:val="hybridMultilevel"/>
    <w:tmpl w:val="46081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56096"/>
    <w:multiLevelType w:val="hybridMultilevel"/>
    <w:tmpl w:val="6A4C6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E4797"/>
    <w:multiLevelType w:val="hybridMultilevel"/>
    <w:tmpl w:val="FFFFFFFF"/>
    <w:lvl w:ilvl="0" w:tplc="70B8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E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C9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2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C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C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08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28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C6390"/>
    <w:multiLevelType w:val="hybridMultilevel"/>
    <w:tmpl w:val="72EEA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C6FEE"/>
    <w:multiLevelType w:val="hybridMultilevel"/>
    <w:tmpl w:val="935C9D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9AA783D"/>
    <w:multiLevelType w:val="hybridMultilevel"/>
    <w:tmpl w:val="A5089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D08B6"/>
    <w:multiLevelType w:val="hybridMultilevel"/>
    <w:tmpl w:val="8F28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F2C3B"/>
    <w:multiLevelType w:val="hybridMultilevel"/>
    <w:tmpl w:val="64D6E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A43A07"/>
    <w:multiLevelType w:val="hybridMultilevel"/>
    <w:tmpl w:val="97BC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91463"/>
    <w:multiLevelType w:val="hybridMultilevel"/>
    <w:tmpl w:val="61A0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E0B99"/>
    <w:multiLevelType w:val="hybridMultilevel"/>
    <w:tmpl w:val="1F0E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C46D3"/>
    <w:multiLevelType w:val="hybridMultilevel"/>
    <w:tmpl w:val="FB2A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71C13"/>
    <w:multiLevelType w:val="hybridMultilevel"/>
    <w:tmpl w:val="5E56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67FE8"/>
    <w:multiLevelType w:val="hybridMultilevel"/>
    <w:tmpl w:val="8A4A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E00EC"/>
    <w:multiLevelType w:val="hybridMultilevel"/>
    <w:tmpl w:val="1164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917EC"/>
    <w:multiLevelType w:val="hybridMultilevel"/>
    <w:tmpl w:val="7F14C586"/>
    <w:lvl w:ilvl="0" w:tplc="26AE3C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3307C"/>
    <w:multiLevelType w:val="hybridMultilevel"/>
    <w:tmpl w:val="795A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F4"/>
    <w:multiLevelType w:val="hybridMultilevel"/>
    <w:tmpl w:val="2B08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86A39"/>
    <w:multiLevelType w:val="hybridMultilevel"/>
    <w:tmpl w:val="3462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C01E8"/>
    <w:multiLevelType w:val="hybridMultilevel"/>
    <w:tmpl w:val="8140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C040E"/>
    <w:multiLevelType w:val="hybridMultilevel"/>
    <w:tmpl w:val="68C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26A64"/>
    <w:multiLevelType w:val="hybridMultilevel"/>
    <w:tmpl w:val="8A9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D196C"/>
    <w:multiLevelType w:val="hybridMultilevel"/>
    <w:tmpl w:val="A88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C6005"/>
    <w:multiLevelType w:val="hybridMultilevel"/>
    <w:tmpl w:val="BA6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02755"/>
    <w:multiLevelType w:val="hybridMultilevel"/>
    <w:tmpl w:val="1E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325A3"/>
    <w:multiLevelType w:val="hybridMultilevel"/>
    <w:tmpl w:val="A1B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454EF"/>
    <w:multiLevelType w:val="hybridMultilevel"/>
    <w:tmpl w:val="4C82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C490C"/>
    <w:multiLevelType w:val="hybridMultilevel"/>
    <w:tmpl w:val="A6381BB0"/>
    <w:lvl w:ilvl="0" w:tplc="0742D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A69DC"/>
    <w:multiLevelType w:val="hybridMultilevel"/>
    <w:tmpl w:val="87A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84A3F"/>
    <w:multiLevelType w:val="hybridMultilevel"/>
    <w:tmpl w:val="976C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678A"/>
    <w:multiLevelType w:val="hybridMultilevel"/>
    <w:tmpl w:val="576A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37E66"/>
    <w:multiLevelType w:val="hybridMultilevel"/>
    <w:tmpl w:val="6E9C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63CDD"/>
    <w:multiLevelType w:val="hybridMultilevel"/>
    <w:tmpl w:val="3132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6D9C"/>
    <w:multiLevelType w:val="hybridMultilevel"/>
    <w:tmpl w:val="818E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20440"/>
    <w:multiLevelType w:val="hybridMultilevel"/>
    <w:tmpl w:val="ED50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63980"/>
    <w:multiLevelType w:val="hybridMultilevel"/>
    <w:tmpl w:val="9B04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B4DEF"/>
    <w:multiLevelType w:val="hybridMultilevel"/>
    <w:tmpl w:val="477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05C57"/>
    <w:multiLevelType w:val="hybridMultilevel"/>
    <w:tmpl w:val="643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0751B"/>
    <w:multiLevelType w:val="hybridMultilevel"/>
    <w:tmpl w:val="C388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C26FC"/>
    <w:multiLevelType w:val="hybridMultilevel"/>
    <w:tmpl w:val="DB784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2A03"/>
    <w:multiLevelType w:val="hybridMultilevel"/>
    <w:tmpl w:val="E54C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A3C07"/>
    <w:multiLevelType w:val="hybridMultilevel"/>
    <w:tmpl w:val="432C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52998"/>
    <w:multiLevelType w:val="hybridMultilevel"/>
    <w:tmpl w:val="D9E0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77947">
    <w:abstractNumId w:val="5"/>
  </w:num>
  <w:num w:numId="2" w16cid:durableId="129593829">
    <w:abstractNumId w:val="18"/>
  </w:num>
  <w:num w:numId="3" w16cid:durableId="41635014">
    <w:abstractNumId w:val="30"/>
  </w:num>
  <w:num w:numId="4" w16cid:durableId="1976905802">
    <w:abstractNumId w:val="3"/>
  </w:num>
  <w:num w:numId="5" w16cid:durableId="814875492">
    <w:abstractNumId w:val="25"/>
  </w:num>
  <w:num w:numId="6" w16cid:durableId="1444575233">
    <w:abstractNumId w:val="14"/>
  </w:num>
  <w:num w:numId="7" w16cid:durableId="199562185">
    <w:abstractNumId w:val="42"/>
  </w:num>
  <w:num w:numId="8" w16cid:durableId="1122723974">
    <w:abstractNumId w:val="29"/>
  </w:num>
  <w:num w:numId="9" w16cid:durableId="1513302346">
    <w:abstractNumId w:val="37"/>
  </w:num>
  <w:num w:numId="10" w16cid:durableId="27221693">
    <w:abstractNumId w:val="16"/>
  </w:num>
  <w:num w:numId="11" w16cid:durableId="1259025925">
    <w:abstractNumId w:val="38"/>
  </w:num>
  <w:num w:numId="12" w16cid:durableId="1320383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260039">
    <w:abstractNumId w:val="13"/>
  </w:num>
  <w:num w:numId="14" w16cid:durableId="124662814">
    <w:abstractNumId w:val="2"/>
  </w:num>
  <w:num w:numId="15" w16cid:durableId="963464814">
    <w:abstractNumId w:val="2"/>
  </w:num>
  <w:num w:numId="16" w16cid:durableId="1805267442">
    <w:abstractNumId w:val="23"/>
  </w:num>
  <w:num w:numId="17" w16cid:durableId="491681200">
    <w:abstractNumId w:val="44"/>
  </w:num>
  <w:num w:numId="18" w16cid:durableId="373963659">
    <w:abstractNumId w:val="15"/>
  </w:num>
  <w:num w:numId="19" w16cid:durableId="1295064483">
    <w:abstractNumId w:val="34"/>
  </w:num>
  <w:num w:numId="20" w16cid:durableId="1405058663">
    <w:abstractNumId w:val="4"/>
  </w:num>
  <w:num w:numId="21" w16cid:durableId="1010765527">
    <w:abstractNumId w:val="0"/>
  </w:num>
  <w:num w:numId="22" w16cid:durableId="1433279935">
    <w:abstractNumId w:val="19"/>
  </w:num>
  <w:num w:numId="23" w16cid:durableId="1044014437">
    <w:abstractNumId w:val="40"/>
  </w:num>
  <w:num w:numId="24" w16cid:durableId="495532873">
    <w:abstractNumId w:val="11"/>
  </w:num>
  <w:num w:numId="25" w16cid:durableId="837118228">
    <w:abstractNumId w:val="36"/>
  </w:num>
  <w:num w:numId="26" w16cid:durableId="75327003">
    <w:abstractNumId w:val="32"/>
  </w:num>
  <w:num w:numId="27" w16cid:durableId="1539589921">
    <w:abstractNumId w:val="39"/>
  </w:num>
  <w:num w:numId="28" w16cid:durableId="1147432580">
    <w:abstractNumId w:val="26"/>
  </w:num>
  <w:num w:numId="29" w16cid:durableId="2032687233">
    <w:abstractNumId w:val="9"/>
  </w:num>
  <w:num w:numId="30" w16cid:durableId="328218866">
    <w:abstractNumId w:val="8"/>
  </w:num>
  <w:num w:numId="31" w16cid:durableId="1549299372">
    <w:abstractNumId w:val="6"/>
  </w:num>
  <w:num w:numId="32" w16cid:durableId="150030240">
    <w:abstractNumId w:val="6"/>
  </w:num>
  <w:num w:numId="33" w16cid:durableId="1314291124">
    <w:abstractNumId w:val="20"/>
  </w:num>
  <w:num w:numId="34" w16cid:durableId="578367529">
    <w:abstractNumId w:val="8"/>
  </w:num>
  <w:num w:numId="35" w16cid:durableId="1071807144">
    <w:abstractNumId w:val="27"/>
  </w:num>
  <w:num w:numId="36" w16cid:durableId="1272393256">
    <w:abstractNumId w:val="45"/>
  </w:num>
  <w:num w:numId="37" w16cid:durableId="380637593">
    <w:abstractNumId w:val="33"/>
  </w:num>
  <w:num w:numId="38" w16cid:durableId="2098552837">
    <w:abstractNumId w:val="41"/>
  </w:num>
  <w:num w:numId="39" w16cid:durableId="1978338695">
    <w:abstractNumId w:val="21"/>
  </w:num>
  <w:num w:numId="40" w16cid:durableId="1413434675">
    <w:abstractNumId w:val="43"/>
  </w:num>
  <w:num w:numId="41" w16cid:durableId="2118286102">
    <w:abstractNumId w:val="35"/>
  </w:num>
  <w:num w:numId="42" w16cid:durableId="725224101">
    <w:abstractNumId w:val="12"/>
  </w:num>
  <w:num w:numId="43" w16cid:durableId="1223784172">
    <w:abstractNumId w:val="7"/>
  </w:num>
  <w:num w:numId="44" w16cid:durableId="340548682">
    <w:abstractNumId w:val="31"/>
  </w:num>
  <w:num w:numId="45" w16cid:durableId="1237472578">
    <w:abstractNumId w:val="1"/>
  </w:num>
  <w:num w:numId="46" w16cid:durableId="782848580">
    <w:abstractNumId w:val="28"/>
  </w:num>
  <w:num w:numId="47" w16cid:durableId="1844272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2513566">
    <w:abstractNumId w:val="10"/>
  </w:num>
  <w:num w:numId="49" w16cid:durableId="1130397255">
    <w:abstractNumId w:val="24"/>
  </w:num>
  <w:num w:numId="50" w16cid:durableId="771359647">
    <w:abstractNumId w:val="17"/>
  </w:num>
  <w:num w:numId="51" w16cid:durableId="225069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6566"/>
    <w:rsid w:val="00017471"/>
    <w:rsid w:val="000202C4"/>
    <w:rsid w:val="00021CDB"/>
    <w:rsid w:val="00021CF5"/>
    <w:rsid w:val="00023EF3"/>
    <w:rsid w:val="00024A3E"/>
    <w:rsid w:val="00026E38"/>
    <w:rsid w:val="00027C47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EB0"/>
    <w:rsid w:val="000A32CE"/>
    <w:rsid w:val="000A40FF"/>
    <w:rsid w:val="000A64D5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E07A3"/>
    <w:rsid w:val="000E0C26"/>
    <w:rsid w:val="000E3565"/>
    <w:rsid w:val="000E679B"/>
    <w:rsid w:val="000F07FD"/>
    <w:rsid w:val="000F1612"/>
    <w:rsid w:val="000F19E5"/>
    <w:rsid w:val="000F7292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41E0"/>
    <w:rsid w:val="00135345"/>
    <w:rsid w:val="00135DE1"/>
    <w:rsid w:val="00140482"/>
    <w:rsid w:val="00141817"/>
    <w:rsid w:val="00142004"/>
    <w:rsid w:val="00144B04"/>
    <w:rsid w:val="0014642D"/>
    <w:rsid w:val="0014648B"/>
    <w:rsid w:val="0014726F"/>
    <w:rsid w:val="00147BE8"/>
    <w:rsid w:val="00150AE6"/>
    <w:rsid w:val="00153633"/>
    <w:rsid w:val="00153E3D"/>
    <w:rsid w:val="001562EA"/>
    <w:rsid w:val="00162D0B"/>
    <w:rsid w:val="00164F16"/>
    <w:rsid w:val="00166169"/>
    <w:rsid w:val="001706C0"/>
    <w:rsid w:val="0017124E"/>
    <w:rsid w:val="001743A3"/>
    <w:rsid w:val="00175602"/>
    <w:rsid w:val="0017785A"/>
    <w:rsid w:val="00180289"/>
    <w:rsid w:val="00180F14"/>
    <w:rsid w:val="00184015"/>
    <w:rsid w:val="00193A32"/>
    <w:rsid w:val="001940C3"/>
    <w:rsid w:val="001A0709"/>
    <w:rsid w:val="001A0D8F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6721"/>
    <w:rsid w:val="001C7DBA"/>
    <w:rsid w:val="001D0DB2"/>
    <w:rsid w:val="001D13BA"/>
    <w:rsid w:val="001D1D12"/>
    <w:rsid w:val="001D1FC2"/>
    <w:rsid w:val="001D2D46"/>
    <w:rsid w:val="001D556E"/>
    <w:rsid w:val="001D5737"/>
    <w:rsid w:val="001E1CE0"/>
    <w:rsid w:val="001E4EFF"/>
    <w:rsid w:val="001E61B0"/>
    <w:rsid w:val="001E6FB6"/>
    <w:rsid w:val="001E7D3E"/>
    <w:rsid w:val="001F6415"/>
    <w:rsid w:val="001F7855"/>
    <w:rsid w:val="001F7E6B"/>
    <w:rsid w:val="00202F32"/>
    <w:rsid w:val="002107C9"/>
    <w:rsid w:val="00210CEE"/>
    <w:rsid w:val="00211239"/>
    <w:rsid w:val="002160D1"/>
    <w:rsid w:val="002166E8"/>
    <w:rsid w:val="002171AC"/>
    <w:rsid w:val="00220CBE"/>
    <w:rsid w:val="00222526"/>
    <w:rsid w:val="002253BB"/>
    <w:rsid w:val="00226452"/>
    <w:rsid w:val="00227CA6"/>
    <w:rsid w:val="002354D2"/>
    <w:rsid w:val="002442DE"/>
    <w:rsid w:val="00247578"/>
    <w:rsid w:val="00251AFD"/>
    <w:rsid w:val="00254921"/>
    <w:rsid w:val="002570AF"/>
    <w:rsid w:val="00257EA6"/>
    <w:rsid w:val="00263A65"/>
    <w:rsid w:val="00263A93"/>
    <w:rsid w:val="00263C74"/>
    <w:rsid w:val="00267179"/>
    <w:rsid w:val="0027183D"/>
    <w:rsid w:val="002722B5"/>
    <w:rsid w:val="002733C4"/>
    <w:rsid w:val="00274B47"/>
    <w:rsid w:val="00274DCA"/>
    <w:rsid w:val="0028025D"/>
    <w:rsid w:val="0028555F"/>
    <w:rsid w:val="00287A92"/>
    <w:rsid w:val="00291B28"/>
    <w:rsid w:val="00297B12"/>
    <w:rsid w:val="002A10F4"/>
    <w:rsid w:val="002A3E24"/>
    <w:rsid w:val="002A480C"/>
    <w:rsid w:val="002A4833"/>
    <w:rsid w:val="002A5AE6"/>
    <w:rsid w:val="002A77F4"/>
    <w:rsid w:val="002A79D2"/>
    <w:rsid w:val="002B2936"/>
    <w:rsid w:val="002B2B56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A9F"/>
    <w:rsid w:val="002E34AC"/>
    <w:rsid w:val="002E503F"/>
    <w:rsid w:val="002E523A"/>
    <w:rsid w:val="002E6A06"/>
    <w:rsid w:val="002F0204"/>
    <w:rsid w:val="002F4785"/>
    <w:rsid w:val="002F659B"/>
    <w:rsid w:val="002F7794"/>
    <w:rsid w:val="00301407"/>
    <w:rsid w:val="003120E9"/>
    <w:rsid w:val="00313871"/>
    <w:rsid w:val="00314583"/>
    <w:rsid w:val="00317E78"/>
    <w:rsid w:val="00320032"/>
    <w:rsid w:val="003213EF"/>
    <w:rsid w:val="00325411"/>
    <w:rsid w:val="00325BFB"/>
    <w:rsid w:val="00327F97"/>
    <w:rsid w:val="0033107F"/>
    <w:rsid w:val="00334412"/>
    <w:rsid w:val="00335F98"/>
    <w:rsid w:val="003405ED"/>
    <w:rsid w:val="00344AD1"/>
    <w:rsid w:val="00344FB9"/>
    <w:rsid w:val="00352309"/>
    <w:rsid w:val="00354FC5"/>
    <w:rsid w:val="00357235"/>
    <w:rsid w:val="003608FA"/>
    <w:rsid w:val="00360B2F"/>
    <w:rsid w:val="0036234E"/>
    <w:rsid w:val="003629CB"/>
    <w:rsid w:val="00364F7F"/>
    <w:rsid w:val="00365B31"/>
    <w:rsid w:val="00366820"/>
    <w:rsid w:val="00367272"/>
    <w:rsid w:val="00370A69"/>
    <w:rsid w:val="003717A8"/>
    <w:rsid w:val="00373967"/>
    <w:rsid w:val="003751CB"/>
    <w:rsid w:val="00375CB1"/>
    <w:rsid w:val="00375F78"/>
    <w:rsid w:val="00381AFF"/>
    <w:rsid w:val="00385518"/>
    <w:rsid w:val="00387941"/>
    <w:rsid w:val="00392F73"/>
    <w:rsid w:val="003A0A2E"/>
    <w:rsid w:val="003A1E93"/>
    <w:rsid w:val="003A1F8F"/>
    <w:rsid w:val="003A26FF"/>
    <w:rsid w:val="003A2719"/>
    <w:rsid w:val="003A3953"/>
    <w:rsid w:val="003B40ED"/>
    <w:rsid w:val="003B6CE4"/>
    <w:rsid w:val="003C04AF"/>
    <w:rsid w:val="003C3F8F"/>
    <w:rsid w:val="003D354F"/>
    <w:rsid w:val="003D4265"/>
    <w:rsid w:val="003D6191"/>
    <w:rsid w:val="003D6ED0"/>
    <w:rsid w:val="003E1941"/>
    <w:rsid w:val="003E2A1E"/>
    <w:rsid w:val="003E2A50"/>
    <w:rsid w:val="003E5254"/>
    <w:rsid w:val="003E5A69"/>
    <w:rsid w:val="003E75DA"/>
    <w:rsid w:val="003F0D4A"/>
    <w:rsid w:val="003F4023"/>
    <w:rsid w:val="003F5B68"/>
    <w:rsid w:val="003F6399"/>
    <w:rsid w:val="003F700A"/>
    <w:rsid w:val="004037A0"/>
    <w:rsid w:val="004052B6"/>
    <w:rsid w:val="00406A7D"/>
    <w:rsid w:val="00411A69"/>
    <w:rsid w:val="00412A41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DA1"/>
    <w:rsid w:val="00434E98"/>
    <w:rsid w:val="00437AAE"/>
    <w:rsid w:val="00440A60"/>
    <w:rsid w:val="00441F3D"/>
    <w:rsid w:val="00443112"/>
    <w:rsid w:val="00443B3B"/>
    <w:rsid w:val="00444172"/>
    <w:rsid w:val="00446597"/>
    <w:rsid w:val="00452E7E"/>
    <w:rsid w:val="004552CD"/>
    <w:rsid w:val="004568B3"/>
    <w:rsid w:val="00456B70"/>
    <w:rsid w:val="0046034E"/>
    <w:rsid w:val="00463FA0"/>
    <w:rsid w:val="00466263"/>
    <w:rsid w:val="0046698A"/>
    <w:rsid w:val="00466A83"/>
    <w:rsid w:val="00473E64"/>
    <w:rsid w:val="00474EC3"/>
    <w:rsid w:val="00477499"/>
    <w:rsid w:val="00483396"/>
    <w:rsid w:val="00484584"/>
    <w:rsid w:val="00491ACC"/>
    <w:rsid w:val="00494D7A"/>
    <w:rsid w:val="004A0EFE"/>
    <w:rsid w:val="004A2792"/>
    <w:rsid w:val="004A54EF"/>
    <w:rsid w:val="004B0DC6"/>
    <w:rsid w:val="004B2FAD"/>
    <w:rsid w:val="004C0B37"/>
    <w:rsid w:val="004C1E45"/>
    <w:rsid w:val="004C22A9"/>
    <w:rsid w:val="004C618A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5423"/>
    <w:rsid w:val="004E69A5"/>
    <w:rsid w:val="004E6F0D"/>
    <w:rsid w:val="004F1A24"/>
    <w:rsid w:val="004F61C6"/>
    <w:rsid w:val="00500242"/>
    <w:rsid w:val="00503714"/>
    <w:rsid w:val="00506704"/>
    <w:rsid w:val="00510952"/>
    <w:rsid w:val="00510B9C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45DE"/>
    <w:rsid w:val="00564775"/>
    <w:rsid w:val="00567372"/>
    <w:rsid w:val="00570FD4"/>
    <w:rsid w:val="0057277F"/>
    <w:rsid w:val="00572E06"/>
    <w:rsid w:val="0058180E"/>
    <w:rsid w:val="00581FF9"/>
    <w:rsid w:val="005900CC"/>
    <w:rsid w:val="005906CC"/>
    <w:rsid w:val="00590C5A"/>
    <w:rsid w:val="005925C4"/>
    <w:rsid w:val="0059789C"/>
    <w:rsid w:val="00597A00"/>
    <w:rsid w:val="005A0E0F"/>
    <w:rsid w:val="005A16F7"/>
    <w:rsid w:val="005A1C3E"/>
    <w:rsid w:val="005A2D63"/>
    <w:rsid w:val="005A348E"/>
    <w:rsid w:val="005A513A"/>
    <w:rsid w:val="005A6100"/>
    <w:rsid w:val="005A7A60"/>
    <w:rsid w:val="005B030B"/>
    <w:rsid w:val="005B3DBB"/>
    <w:rsid w:val="005B433D"/>
    <w:rsid w:val="005B7C3D"/>
    <w:rsid w:val="005C0203"/>
    <w:rsid w:val="005C2408"/>
    <w:rsid w:val="005C3C64"/>
    <w:rsid w:val="005C58E9"/>
    <w:rsid w:val="005C6558"/>
    <w:rsid w:val="005D0A2E"/>
    <w:rsid w:val="005D539E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6048C3"/>
    <w:rsid w:val="00605966"/>
    <w:rsid w:val="00606447"/>
    <w:rsid w:val="00607FD7"/>
    <w:rsid w:val="00612240"/>
    <w:rsid w:val="00612510"/>
    <w:rsid w:val="00612D25"/>
    <w:rsid w:val="00612EB3"/>
    <w:rsid w:val="006139AD"/>
    <w:rsid w:val="00615C4E"/>
    <w:rsid w:val="00617847"/>
    <w:rsid w:val="00621053"/>
    <w:rsid w:val="006256F1"/>
    <w:rsid w:val="00625A82"/>
    <w:rsid w:val="00633F08"/>
    <w:rsid w:val="006374B2"/>
    <w:rsid w:val="00641732"/>
    <w:rsid w:val="00641B56"/>
    <w:rsid w:val="00645D0C"/>
    <w:rsid w:val="00650DF4"/>
    <w:rsid w:val="006520F9"/>
    <w:rsid w:val="00654431"/>
    <w:rsid w:val="0066546A"/>
    <w:rsid w:val="0066650D"/>
    <w:rsid w:val="00672ACE"/>
    <w:rsid w:val="006808BD"/>
    <w:rsid w:val="006906A7"/>
    <w:rsid w:val="0069327D"/>
    <w:rsid w:val="00697E88"/>
    <w:rsid w:val="006A0F6C"/>
    <w:rsid w:val="006A4A67"/>
    <w:rsid w:val="006A4C59"/>
    <w:rsid w:val="006B37BA"/>
    <w:rsid w:val="006B40F0"/>
    <w:rsid w:val="006B4C33"/>
    <w:rsid w:val="006B7366"/>
    <w:rsid w:val="006C432B"/>
    <w:rsid w:val="006C5AD5"/>
    <w:rsid w:val="006C75A6"/>
    <w:rsid w:val="006D05E8"/>
    <w:rsid w:val="006D337C"/>
    <w:rsid w:val="006D5C69"/>
    <w:rsid w:val="006D6237"/>
    <w:rsid w:val="006E2B08"/>
    <w:rsid w:val="006E7969"/>
    <w:rsid w:val="006F1D17"/>
    <w:rsid w:val="006F29B0"/>
    <w:rsid w:val="006F3265"/>
    <w:rsid w:val="007020AF"/>
    <w:rsid w:val="007022DB"/>
    <w:rsid w:val="00705738"/>
    <w:rsid w:val="00711E65"/>
    <w:rsid w:val="00714344"/>
    <w:rsid w:val="007145FF"/>
    <w:rsid w:val="00714CD2"/>
    <w:rsid w:val="00716DBD"/>
    <w:rsid w:val="00716F4C"/>
    <w:rsid w:val="00716FCB"/>
    <w:rsid w:val="007217EE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21B7"/>
    <w:rsid w:val="00744DC0"/>
    <w:rsid w:val="00752671"/>
    <w:rsid w:val="007531A7"/>
    <w:rsid w:val="00764DC5"/>
    <w:rsid w:val="0076649E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42AC"/>
    <w:rsid w:val="00785709"/>
    <w:rsid w:val="00786954"/>
    <w:rsid w:val="00797238"/>
    <w:rsid w:val="007A1856"/>
    <w:rsid w:val="007A22EF"/>
    <w:rsid w:val="007A2CEF"/>
    <w:rsid w:val="007A3C1F"/>
    <w:rsid w:val="007A6644"/>
    <w:rsid w:val="007A7145"/>
    <w:rsid w:val="007B08E4"/>
    <w:rsid w:val="007B0ECD"/>
    <w:rsid w:val="007B1924"/>
    <w:rsid w:val="007B412E"/>
    <w:rsid w:val="007B41A1"/>
    <w:rsid w:val="007B48B0"/>
    <w:rsid w:val="007C1B2C"/>
    <w:rsid w:val="007C3459"/>
    <w:rsid w:val="007C5A7B"/>
    <w:rsid w:val="007C719B"/>
    <w:rsid w:val="007C7F99"/>
    <w:rsid w:val="007D0CB5"/>
    <w:rsid w:val="007D3A07"/>
    <w:rsid w:val="007E20E6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801840"/>
    <w:rsid w:val="0080303A"/>
    <w:rsid w:val="00805C00"/>
    <w:rsid w:val="00805D3D"/>
    <w:rsid w:val="00807C51"/>
    <w:rsid w:val="00810162"/>
    <w:rsid w:val="0081028B"/>
    <w:rsid w:val="00811F74"/>
    <w:rsid w:val="008127E5"/>
    <w:rsid w:val="00812CE0"/>
    <w:rsid w:val="00812FC3"/>
    <w:rsid w:val="0081409A"/>
    <w:rsid w:val="00815099"/>
    <w:rsid w:val="00815830"/>
    <w:rsid w:val="00815DE0"/>
    <w:rsid w:val="00820B6D"/>
    <w:rsid w:val="00820DD4"/>
    <w:rsid w:val="008320ED"/>
    <w:rsid w:val="0083355E"/>
    <w:rsid w:val="00837BCB"/>
    <w:rsid w:val="00841856"/>
    <w:rsid w:val="00842566"/>
    <w:rsid w:val="00847D1D"/>
    <w:rsid w:val="00851C33"/>
    <w:rsid w:val="00851F78"/>
    <w:rsid w:val="00852AD1"/>
    <w:rsid w:val="008531D7"/>
    <w:rsid w:val="0085660D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6D9C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1419"/>
    <w:rsid w:val="008F438A"/>
    <w:rsid w:val="008F4B57"/>
    <w:rsid w:val="008F5B75"/>
    <w:rsid w:val="008F782D"/>
    <w:rsid w:val="008F7ECF"/>
    <w:rsid w:val="00900086"/>
    <w:rsid w:val="00901FC0"/>
    <w:rsid w:val="00915B36"/>
    <w:rsid w:val="00921AC3"/>
    <w:rsid w:val="00926187"/>
    <w:rsid w:val="0092746C"/>
    <w:rsid w:val="00927937"/>
    <w:rsid w:val="0093086E"/>
    <w:rsid w:val="00934969"/>
    <w:rsid w:val="009355F1"/>
    <w:rsid w:val="00943F6E"/>
    <w:rsid w:val="00944017"/>
    <w:rsid w:val="00952308"/>
    <w:rsid w:val="00952B77"/>
    <w:rsid w:val="0095377E"/>
    <w:rsid w:val="00953CB1"/>
    <w:rsid w:val="00956E1F"/>
    <w:rsid w:val="00956F79"/>
    <w:rsid w:val="00957453"/>
    <w:rsid w:val="009615FE"/>
    <w:rsid w:val="00966965"/>
    <w:rsid w:val="009670D0"/>
    <w:rsid w:val="009676CB"/>
    <w:rsid w:val="009679B5"/>
    <w:rsid w:val="009734CC"/>
    <w:rsid w:val="0097546F"/>
    <w:rsid w:val="00977992"/>
    <w:rsid w:val="0098610F"/>
    <w:rsid w:val="009871A7"/>
    <w:rsid w:val="009912EF"/>
    <w:rsid w:val="00993AEE"/>
    <w:rsid w:val="00994709"/>
    <w:rsid w:val="0099512B"/>
    <w:rsid w:val="009973C9"/>
    <w:rsid w:val="0099755B"/>
    <w:rsid w:val="009A36AC"/>
    <w:rsid w:val="009A58C6"/>
    <w:rsid w:val="009B1F25"/>
    <w:rsid w:val="009B2D1F"/>
    <w:rsid w:val="009B449E"/>
    <w:rsid w:val="009B7243"/>
    <w:rsid w:val="009C28D6"/>
    <w:rsid w:val="009C4DC1"/>
    <w:rsid w:val="009C4EF9"/>
    <w:rsid w:val="009D081F"/>
    <w:rsid w:val="009D1584"/>
    <w:rsid w:val="009D2FA3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A03FB1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445B1"/>
    <w:rsid w:val="00A45738"/>
    <w:rsid w:val="00A51D45"/>
    <w:rsid w:val="00A53EB6"/>
    <w:rsid w:val="00A552C6"/>
    <w:rsid w:val="00A56A6D"/>
    <w:rsid w:val="00A600B8"/>
    <w:rsid w:val="00A63D76"/>
    <w:rsid w:val="00A64406"/>
    <w:rsid w:val="00A7276B"/>
    <w:rsid w:val="00A73A39"/>
    <w:rsid w:val="00A7580D"/>
    <w:rsid w:val="00A75D1B"/>
    <w:rsid w:val="00A7748A"/>
    <w:rsid w:val="00A8007E"/>
    <w:rsid w:val="00A84313"/>
    <w:rsid w:val="00A86738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4EAA"/>
    <w:rsid w:val="00AC6322"/>
    <w:rsid w:val="00AD2E2D"/>
    <w:rsid w:val="00AD4735"/>
    <w:rsid w:val="00AD478C"/>
    <w:rsid w:val="00AD4A87"/>
    <w:rsid w:val="00AE197C"/>
    <w:rsid w:val="00AE2580"/>
    <w:rsid w:val="00AE481E"/>
    <w:rsid w:val="00AE772B"/>
    <w:rsid w:val="00AF2C99"/>
    <w:rsid w:val="00AF77E5"/>
    <w:rsid w:val="00B020A8"/>
    <w:rsid w:val="00B04F38"/>
    <w:rsid w:val="00B056EF"/>
    <w:rsid w:val="00B06862"/>
    <w:rsid w:val="00B070BB"/>
    <w:rsid w:val="00B10C9E"/>
    <w:rsid w:val="00B12159"/>
    <w:rsid w:val="00B12C1B"/>
    <w:rsid w:val="00B1309A"/>
    <w:rsid w:val="00B240E5"/>
    <w:rsid w:val="00B24340"/>
    <w:rsid w:val="00B24734"/>
    <w:rsid w:val="00B34066"/>
    <w:rsid w:val="00B41CC7"/>
    <w:rsid w:val="00B421B4"/>
    <w:rsid w:val="00B44F44"/>
    <w:rsid w:val="00B525C0"/>
    <w:rsid w:val="00B6034D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782"/>
    <w:rsid w:val="00B84EFB"/>
    <w:rsid w:val="00B858C9"/>
    <w:rsid w:val="00B90FDD"/>
    <w:rsid w:val="00B915B1"/>
    <w:rsid w:val="00B91A1E"/>
    <w:rsid w:val="00B9612D"/>
    <w:rsid w:val="00B96569"/>
    <w:rsid w:val="00B96CB7"/>
    <w:rsid w:val="00BA19AB"/>
    <w:rsid w:val="00BA42A2"/>
    <w:rsid w:val="00BA6545"/>
    <w:rsid w:val="00BA7479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48E7"/>
    <w:rsid w:val="00BE589D"/>
    <w:rsid w:val="00BE58B1"/>
    <w:rsid w:val="00BE5EF2"/>
    <w:rsid w:val="00BF19BE"/>
    <w:rsid w:val="00BF616B"/>
    <w:rsid w:val="00BF6B8B"/>
    <w:rsid w:val="00BF7745"/>
    <w:rsid w:val="00C01576"/>
    <w:rsid w:val="00C056C8"/>
    <w:rsid w:val="00C066F7"/>
    <w:rsid w:val="00C06CD4"/>
    <w:rsid w:val="00C15ABD"/>
    <w:rsid w:val="00C172B9"/>
    <w:rsid w:val="00C21776"/>
    <w:rsid w:val="00C22C1F"/>
    <w:rsid w:val="00C24F10"/>
    <w:rsid w:val="00C26C2B"/>
    <w:rsid w:val="00C3006F"/>
    <w:rsid w:val="00C30B30"/>
    <w:rsid w:val="00C31CD0"/>
    <w:rsid w:val="00C322ED"/>
    <w:rsid w:val="00C366CD"/>
    <w:rsid w:val="00C36A50"/>
    <w:rsid w:val="00C41B80"/>
    <w:rsid w:val="00C44195"/>
    <w:rsid w:val="00C4730D"/>
    <w:rsid w:val="00C576EB"/>
    <w:rsid w:val="00C611D6"/>
    <w:rsid w:val="00C64F20"/>
    <w:rsid w:val="00C6676A"/>
    <w:rsid w:val="00C669EB"/>
    <w:rsid w:val="00C72AB5"/>
    <w:rsid w:val="00C771A3"/>
    <w:rsid w:val="00C80B1B"/>
    <w:rsid w:val="00C8113A"/>
    <w:rsid w:val="00C83887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2FE3"/>
    <w:rsid w:val="00CD5651"/>
    <w:rsid w:val="00CD7BC2"/>
    <w:rsid w:val="00CE629F"/>
    <w:rsid w:val="00CE7E5E"/>
    <w:rsid w:val="00CF0AF4"/>
    <w:rsid w:val="00CF1FB1"/>
    <w:rsid w:val="00CF42AA"/>
    <w:rsid w:val="00CF74D6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2FC3"/>
    <w:rsid w:val="00D232D5"/>
    <w:rsid w:val="00D27066"/>
    <w:rsid w:val="00D27A5B"/>
    <w:rsid w:val="00D27FE0"/>
    <w:rsid w:val="00D31CB5"/>
    <w:rsid w:val="00D3276F"/>
    <w:rsid w:val="00D3304F"/>
    <w:rsid w:val="00D4061B"/>
    <w:rsid w:val="00D479E5"/>
    <w:rsid w:val="00D5163D"/>
    <w:rsid w:val="00D52B8C"/>
    <w:rsid w:val="00D52DB8"/>
    <w:rsid w:val="00D54BAF"/>
    <w:rsid w:val="00D60623"/>
    <w:rsid w:val="00D60D16"/>
    <w:rsid w:val="00D6757F"/>
    <w:rsid w:val="00D708CE"/>
    <w:rsid w:val="00D71394"/>
    <w:rsid w:val="00D75505"/>
    <w:rsid w:val="00D8487A"/>
    <w:rsid w:val="00D869C0"/>
    <w:rsid w:val="00D86CE1"/>
    <w:rsid w:val="00D86F3C"/>
    <w:rsid w:val="00D872DD"/>
    <w:rsid w:val="00D94835"/>
    <w:rsid w:val="00D9532B"/>
    <w:rsid w:val="00DA0A2E"/>
    <w:rsid w:val="00DA291F"/>
    <w:rsid w:val="00DA40DC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F2AB6"/>
    <w:rsid w:val="00DF3BC2"/>
    <w:rsid w:val="00DF4EFB"/>
    <w:rsid w:val="00E03B85"/>
    <w:rsid w:val="00E078B5"/>
    <w:rsid w:val="00E160B7"/>
    <w:rsid w:val="00E20E76"/>
    <w:rsid w:val="00E21452"/>
    <w:rsid w:val="00E24CE6"/>
    <w:rsid w:val="00E24DB4"/>
    <w:rsid w:val="00E26531"/>
    <w:rsid w:val="00E305BD"/>
    <w:rsid w:val="00E30C3D"/>
    <w:rsid w:val="00E31B81"/>
    <w:rsid w:val="00E343D3"/>
    <w:rsid w:val="00E40EEE"/>
    <w:rsid w:val="00E42173"/>
    <w:rsid w:val="00E42980"/>
    <w:rsid w:val="00E4302B"/>
    <w:rsid w:val="00E45777"/>
    <w:rsid w:val="00E478F1"/>
    <w:rsid w:val="00E47C19"/>
    <w:rsid w:val="00E51315"/>
    <w:rsid w:val="00E521A7"/>
    <w:rsid w:val="00E524BA"/>
    <w:rsid w:val="00E62035"/>
    <w:rsid w:val="00E64C87"/>
    <w:rsid w:val="00E65CBA"/>
    <w:rsid w:val="00E66F92"/>
    <w:rsid w:val="00E67580"/>
    <w:rsid w:val="00E708EE"/>
    <w:rsid w:val="00E7610D"/>
    <w:rsid w:val="00E77F75"/>
    <w:rsid w:val="00E857D8"/>
    <w:rsid w:val="00E85B7D"/>
    <w:rsid w:val="00E86A5A"/>
    <w:rsid w:val="00E9037F"/>
    <w:rsid w:val="00E90AD1"/>
    <w:rsid w:val="00E94AF6"/>
    <w:rsid w:val="00E97B84"/>
    <w:rsid w:val="00EA1D23"/>
    <w:rsid w:val="00EA290D"/>
    <w:rsid w:val="00EA4267"/>
    <w:rsid w:val="00EA4993"/>
    <w:rsid w:val="00EA5B94"/>
    <w:rsid w:val="00EA5E82"/>
    <w:rsid w:val="00EA6A66"/>
    <w:rsid w:val="00EA76D4"/>
    <w:rsid w:val="00EA7B67"/>
    <w:rsid w:val="00EB005F"/>
    <w:rsid w:val="00EB03A4"/>
    <w:rsid w:val="00EB138B"/>
    <w:rsid w:val="00EC2586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587A"/>
    <w:rsid w:val="00F07762"/>
    <w:rsid w:val="00F128B0"/>
    <w:rsid w:val="00F13ABF"/>
    <w:rsid w:val="00F141E8"/>
    <w:rsid w:val="00F1460E"/>
    <w:rsid w:val="00F147DB"/>
    <w:rsid w:val="00F14963"/>
    <w:rsid w:val="00F16C2F"/>
    <w:rsid w:val="00F17AFC"/>
    <w:rsid w:val="00F22E87"/>
    <w:rsid w:val="00F242E9"/>
    <w:rsid w:val="00F270F4"/>
    <w:rsid w:val="00F33A2F"/>
    <w:rsid w:val="00F377CD"/>
    <w:rsid w:val="00F378A8"/>
    <w:rsid w:val="00F4176D"/>
    <w:rsid w:val="00F425F2"/>
    <w:rsid w:val="00F4285C"/>
    <w:rsid w:val="00F4513C"/>
    <w:rsid w:val="00F533AA"/>
    <w:rsid w:val="00F54E0F"/>
    <w:rsid w:val="00F57141"/>
    <w:rsid w:val="00F57162"/>
    <w:rsid w:val="00F6004E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657E"/>
    <w:rsid w:val="00F76672"/>
    <w:rsid w:val="00F76D09"/>
    <w:rsid w:val="00F813C5"/>
    <w:rsid w:val="00F837DD"/>
    <w:rsid w:val="00F8511A"/>
    <w:rsid w:val="00F93836"/>
    <w:rsid w:val="00F95055"/>
    <w:rsid w:val="00F958FC"/>
    <w:rsid w:val="00F96078"/>
    <w:rsid w:val="00FA05EF"/>
    <w:rsid w:val="00FA0909"/>
    <w:rsid w:val="00FA588C"/>
    <w:rsid w:val="00FA64B4"/>
    <w:rsid w:val="00FA72DA"/>
    <w:rsid w:val="00FB0102"/>
    <w:rsid w:val="00FB06D0"/>
    <w:rsid w:val="00FB11ED"/>
    <w:rsid w:val="00FB1B54"/>
    <w:rsid w:val="00FB46EF"/>
    <w:rsid w:val="00FB6A12"/>
    <w:rsid w:val="00FB7F36"/>
    <w:rsid w:val="00FC0E0D"/>
    <w:rsid w:val="00FC133F"/>
    <w:rsid w:val="00FC15A6"/>
    <w:rsid w:val="00FC17E4"/>
    <w:rsid w:val="00FC6AE9"/>
    <w:rsid w:val="00FD0B33"/>
    <w:rsid w:val="00FD1DB6"/>
    <w:rsid w:val="00FD37AE"/>
    <w:rsid w:val="00FD659A"/>
    <w:rsid w:val="00FE29AC"/>
    <w:rsid w:val="00FE5701"/>
    <w:rsid w:val="00FE5968"/>
    <w:rsid w:val="00FE7602"/>
    <w:rsid w:val="00FF24DD"/>
    <w:rsid w:val="00FF3434"/>
    <w:rsid w:val="00FF501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m4117791740315251386msolistparagraph">
    <w:name w:val="m_4117791740315251386msolistparagraph"/>
    <w:basedOn w:val="Normal"/>
    <w:rsid w:val="00EB138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B3416-1445-414C-A1B3-8D932EB8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3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17</cp:revision>
  <cp:lastPrinted>2022-12-30T15:11:00Z</cp:lastPrinted>
  <dcterms:created xsi:type="dcterms:W3CDTF">2024-02-12T16:17:00Z</dcterms:created>
  <dcterms:modified xsi:type="dcterms:W3CDTF">2024-02-12T20:00:00Z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